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FE2BB" w14:textId="77777777" w:rsidR="00D144C3" w:rsidRPr="003A6A2A" w:rsidRDefault="00D144C3" w:rsidP="00D14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A2A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14:paraId="2D19E1B9" w14:textId="3153FD8B" w:rsidR="00D144C3" w:rsidRPr="003A6A2A" w:rsidRDefault="00D144C3" w:rsidP="00D14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A2A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</w:t>
      </w:r>
      <w:r w:rsidR="00D3056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стартового </w:t>
      </w:r>
      <w:r w:rsidRPr="003A6A2A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мониторинга по усвоению содержания дошкольного воспитания и обучения детей </w:t>
      </w:r>
      <w:proofErr w:type="spellStart"/>
      <w:r w:rsidR="00D3056E">
        <w:rPr>
          <w:rFonts w:ascii="Times New Roman" w:hAnsi="Times New Roman" w:cs="Times New Roman"/>
          <w:b/>
          <w:bCs/>
          <w:sz w:val="28"/>
          <w:szCs w:val="28"/>
        </w:rPr>
        <w:t>предшкольно</w:t>
      </w:r>
      <w:proofErr w:type="spellEnd"/>
      <w:r w:rsidR="00D3056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го </w:t>
      </w:r>
      <w:r w:rsidR="00AD3EC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0 «А» </w:t>
      </w:r>
      <w:r w:rsidR="00D3056E">
        <w:rPr>
          <w:rFonts w:ascii="Times New Roman" w:hAnsi="Times New Roman" w:cs="Times New Roman"/>
          <w:b/>
          <w:bCs/>
          <w:sz w:val="28"/>
          <w:szCs w:val="28"/>
          <w:lang w:val="kk-KZ"/>
        </w:rPr>
        <w:t>класса</w:t>
      </w:r>
      <w:r w:rsidRPr="003A6A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F53C1D" w14:textId="46071066" w:rsidR="00D144C3" w:rsidRDefault="00D3056E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  <w:lang w:val="kk-KZ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934B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144C3">
        <w:rPr>
          <w:rFonts w:ascii="Times New Roman" w:hAnsi="Times New Roman" w:cs="Times New Roman"/>
          <w:sz w:val="28"/>
          <w:szCs w:val="28"/>
        </w:rPr>
        <w:t>г.</w:t>
      </w:r>
    </w:p>
    <w:p w14:paraId="5F10106E" w14:textId="777777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определить уровень усвоения ребенком содержания Типовой программы.</w:t>
      </w:r>
    </w:p>
    <w:p w14:paraId="06533B62" w14:textId="777777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получения результатов мониторинга: наблюдение, которое проводится в течение учебного года, где педагог отслеживает развитие ребёнка в естественной обстановке, в повседневной жизни.</w:t>
      </w:r>
    </w:p>
    <w:p w14:paraId="4219D5E6" w14:textId="777777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проводился по 5  направлениям: физическое развитие, развитие коммуникативных навыков, развитие познавательных и интеллектуальных навыков, развитие творческих навыков, формирование социально-эмоциональных навыков.</w:t>
      </w:r>
    </w:p>
    <w:p w14:paraId="742FB457" w14:textId="1C51AA5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D3056E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="00BD55B8">
        <w:rPr>
          <w:rFonts w:ascii="Times New Roman" w:hAnsi="Times New Roman" w:cs="Times New Roman"/>
          <w:sz w:val="28"/>
          <w:szCs w:val="28"/>
        </w:rPr>
        <w:t xml:space="preserve"> обследовано – </w:t>
      </w:r>
      <w:r w:rsidR="00462850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детей (что составляет 100%)</w:t>
      </w:r>
    </w:p>
    <w:p w14:paraId="65265B00" w14:textId="777777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имеют:</w:t>
      </w:r>
    </w:p>
    <w:p w14:paraId="0B7DF056" w14:textId="32750832" w:rsidR="00D144C3" w:rsidRDefault="00BD55B8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 w:rsidR="00864A0C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(</w:t>
      </w:r>
      <w:r w:rsidR="00462850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D144C3">
        <w:rPr>
          <w:rFonts w:ascii="Times New Roman" w:hAnsi="Times New Roman" w:cs="Times New Roman"/>
          <w:sz w:val="28"/>
          <w:szCs w:val="28"/>
        </w:rPr>
        <w:t>%)</w:t>
      </w:r>
    </w:p>
    <w:p w14:paraId="7979C4D7" w14:textId="5ED4A749" w:rsidR="00D144C3" w:rsidRDefault="00BD55B8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 w:rsidR="00462850"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(</w:t>
      </w:r>
      <w:r w:rsidR="00462850">
        <w:rPr>
          <w:rFonts w:ascii="Times New Roman" w:hAnsi="Times New Roman" w:cs="Times New Roman"/>
          <w:sz w:val="28"/>
          <w:szCs w:val="28"/>
          <w:lang w:val="kk-KZ"/>
        </w:rPr>
        <w:t>60</w:t>
      </w:r>
      <w:r w:rsidR="00D144C3">
        <w:rPr>
          <w:rFonts w:ascii="Times New Roman" w:hAnsi="Times New Roman" w:cs="Times New Roman"/>
          <w:sz w:val="28"/>
          <w:szCs w:val="28"/>
        </w:rPr>
        <w:t>%)</w:t>
      </w:r>
    </w:p>
    <w:p w14:paraId="4F8175C0" w14:textId="40C3E753" w:rsidR="00D144C3" w:rsidRDefault="00BD55B8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</w:t>
      </w:r>
      <w:r w:rsidR="00B1430E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62850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D144C3">
        <w:rPr>
          <w:rFonts w:ascii="Times New Roman" w:hAnsi="Times New Roman" w:cs="Times New Roman"/>
          <w:sz w:val="28"/>
          <w:szCs w:val="28"/>
        </w:rPr>
        <w:t>%)</w:t>
      </w:r>
    </w:p>
    <w:p w14:paraId="348F1427" w14:textId="0BADB292" w:rsidR="00D144C3" w:rsidRDefault="007B5551" w:rsidP="00D144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диагностики на </w:t>
      </w:r>
      <w:r>
        <w:rPr>
          <w:rFonts w:ascii="Times New Roman" w:hAnsi="Times New Roman" w:cs="Times New Roman"/>
          <w:sz w:val="28"/>
          <w:szCs w:val="28"/>
          <w:lang w:val="kk-KZ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934B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144C3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7004E7FE" w14:textId="77777777" w:rsidR="00D144C3" w:rsidRDefault="00D144C3" w:rsidP="00D144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E7BE62" wp14:editId="4B1B2FDC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744F496" w14:textId="77777777" w:rsidR="00D144C3" w:rsidRPr="00F62FB9" w:rsidRDefault="00D144C3" w:rsidP="00D144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F64799D" wp14:editId="7C9A67A2">
                <wp:simplePos x="0" y="0"/>
                <wp:positionH relativeFrom="column">
                  <wp:posOffset>2057400</wp:posOffset>
                </wp:positionH>
                <wp:positionV relativeFrom="paragraph">
                  <wp:posOffset>353694</wp:posOffset>
                </wp:positionV>
                <wp:extent cx="228600" cy="0"/>
                <wp:effectExtent l="0" t="76200" r="19050" b="952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C5C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62pt;margin-top:27.85pt;width:1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65JxAEAANoDAAAOAAAAZHJzL2Uyb0RvYy54bWysU8uO1DAQvCPxD5bvTDJzWK2iyexhFris&#10;YMXCB3iddmKtX7KbSfL3tJ1JQDwkhLi0YndVd3W5c7ybrGEXiEl71/L9ruYMnPSddn3Lv3x+9+aW&#10;s4TCdcJ4By2fIfG70+tXxzE0cPCDNx1ERkVcasbQ8gExNFWV5ABWpJ0P4CipfLQC6Rj7qotipOrW&#10;VIe6vqlGH7sQvYSU6PZ+SfJTqa8USPyoVAJkpuWkDUuMJT7nWJ2OoumjCIOWVxniH1RYoR013Urd&#10;CxTsa9S/lLJaRp+8wp30tvJKaQllBppmX/80zdMgApRZyJwUNpvS/ysrP1zO7jFm6XJyT+HBy5dE&#10;plRjSM2WzIcUFtikos1w0s6mYuS8GQkTMkmXh8PtTU12yzVViWblhZjwPXjL8kfLE0ah+wHP3jl6&#10;LR/3xUdxeUiYdYhmJeSmxuWIQpu3rmM4B1opjFq43kB+S4JnSFG/CC7ScTaw0D+BYrojiUubsmdw&#10;NpFdBG1I97LfqhAyU5Q2ZiPVRdsfSVdspkHZvb8lbujS0TvciFY7H3/XFadVqlrw69TLrHnsZ9/N&#10;j3F9TFqg4s912fOG/ngu9O+/5OkbAAAA//8DAFBLAwQUAAYACAAAACEAbvHVnt0AAAAJAQAADwAA&#10;AGRycy9kb3ducmV2LnhtbEyPzU7DMBCE70i8g7VI3KhDS38IcSqE4FghmgpxdONNHGGvo9hpw9uz&#10;iAMcd3Y0802xnbwTJxxiF0jB7SwDgVQH01Gr4FC93GxAxKTJaBcIFXxhhG15eVHo3IQzveFpn1rB&#10;IRRzrcCm1OdSxtqi13EWeiT+NWHwOvE5tNIM+szh3sl5lq2k1x1xg9U9PlmsP/ejV9BU7aH+eN7I&#10;0TWv6+rd3ttdtVPq+mp6fACRcEp/ZvjBZ3QomekYRjJROAWL+R1vSQqWyzUINixWGQvHX0GWhfy/&#10;oPwGAAD//wMAUEsBAi0AFAAGAAgAAAAhALaDOJL+AAAA4QEAABMAAAAAAAAAAAAAAAAAAAAAAFtD&#10;b250ZW50X1R5cGVzXS54bWxQSwECLQAUAAYACAAAACEAOP0h/9YAAACUAQAACwAAAAAAAAAAAAAA&#10;AAAvAQAAX3JlbHMvLnJlbHNQSwECLQAUAAYACAAAACEAgTeuScQBAADaAwAADgAAAAAAAAAAAAAA&#10;AAAuAgAAZHJzL2Uyb0RvYy54bWxQSwECLQAUAAYACAAAACEAbvHVnt0AAAAJAQAADwAAAAAAAAAA&#10;AAAAAAAeBAAAZHJzL2Rvd25yZXYueG1sUEsFBgAAAAAEAAQA8wAAACg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A869C79" wp14:editId="292DBA15">
                <wp:simplePos x="0" y="0"/>
                <wp:positionH relativeFrom="column">
                  <wp:posOffset>5610225</wp:posOffset>
                </wp:positionH>
                <wp:positionV relativeFrom="paragraph">
                  <wp:posOffset>114299</wp:posOffset>
                </wp:positionV>
                <wp:extent cx="228600" cy="0"/>
                <wp:effectExtent l="0" t="76200" r="19050" b="952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45C31" id="Прямая со стрелкой 3" o:spid="_x0000_s1026" type="#_x0000_t32" style="position:absolute;margin-left:441.75pt;margin-top:9pt;width:1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65JxAEAANoDAAAOAAAAZHJzL2Uyb0RvYy54bWysU8uO1DAQvCPxD5bvTDJzWK2iyexhFris&#10;YMXCB3iddmKtX7KbSfL3tJ1JQDwkhLi0YndVd3W5c7ybrGEXiEl71/L9ruYMnPSddn3Lv3x+9+aW&#10;s4TCdcJ4By2fIfG70+tXxzE0cPCDNx1ERkVcasbQ8gExNFWV5ABWpJ0P4CipfLQC6Rj7qotipOrW&#10;VIe6vqlGH7sQvYSU6PZ+SfJTqa8USPyoVAJkpuWkDUuMJT7nWJ2OoumjCIOWVxniH1RYoR013Urd&#10;CxTsa9S/lLJaRp+8wp30tvJKaQllBppmX/80zdMgApRZyJwUNpvS/ysrP1zO7jFm6XJyT+HBy5dE&#10;plRjSM2WzIcUFtikos1w0s6mYuS8GQkTMkmXh8PtTU12yzVViWblhZjwPXjL8kfLE0ah+wHP3jl6&#10;LR/3xUdxeUiYdYhmJeSmxuWIQpu3rmM4B1opjFq43kB+S4JnSFG/CC7ScTaw0D+BYrojiUubsmdw&#10;NpFdBG1I97LfqhAyU5Q2ZiPVRdsfSVdspkHZvb8lbujS0TvciFY7H3/XFadVqlrw69TLrHnsZ9/N&#10;j3F9TFqg4s912fOG/ngu9O+/5OkbAAAA//8DAFBLAwQUAAYACAAAACEAJ19UW9sAAAAJAQAADwAA&#10;AGRycy9kb3ducmV2LnhtbEyPwU7DMBBE70j8g7VI3KhTEOCEOBVCcKwQTYU4uvEmjojXUey04e9Z&#10;xAGOO/M0O1NuFj+II06xD6RhvcpAIDXB9tRp2NcvVwpETIasGQKhhi+MsKnOz0pT2HCiNzzuUic4&#10;hGJhNLiUxkLK2Dj0Jq7CiMReGyZvEp9TJ+1kThzuB3mdZXfSm574gzMjPjlsPnez19DW3b75eFZy&#10;HtrX+/rd5W5bb7W+vFgeH0AkXNIfDD/1uTpU3OkQZrJRDBqUurlllA3FmxjI1zkLh19BVqX8v6D6&#10;BgAA//8DAFBLAQItABQABgAIAAAAIQC2gziS/gAAAOEBAAATAAAAAAAAAAAAAAAAAAAAAABbQ29u&#10;dGVudF9UeXBlc10ueG1sUEsBAi0AFAAGAAgAAAAhADj9If/WAAAAlAEAAAsAAAAAAAAAAAAAAAAA&#10;LwEAAF9yZWxzLy5yZWxzUEsBAi0AFAAGAAgAAAAhAIE3rknEAQAA2gMAAA4AAAAAAAAAAAAAAAAA&#10;LgIAAGRycy9lMm9Eb2MueG1sUEsBAi0AFAAGAAgAAAAhACdfVFvbAAAACQEAAA8AAAAAAAAAAAAA&#10;AAAAHgQAAGRycy9kb3ducmV2LnhtbFBLBQYAAAAABAAEAPMAAAAm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A486F39" wp14:editId="27DFD55F">
                <wp:simplePos x="0" y="0"/>
                <wp:positionH relativeFrom="column">
                  <wp:posOffset>3958590</wp:posOffset>
                </wp:positionH>
                <wp:positionV relativeFrom="paragraph">
                  <wp:posOffset>113664</wp:posOffset>
                </wp:positionV>
                <wp:extent cx="228600" cy="0"/>
                <wp:effectExtent l="0" t="76200" r="19050" b="952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5C359" id="Прямая со стрелкой 1" o:spid="_x0000_s1026" type="#_x0000_t32" style="position:absolute;margin-left:311.7pt;margin-top:8.95pt;width:18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65JxAEAANoDAAAOAAAAZHJzL2Uyb0RvYy54bWysU8uO1DAQvCPxD5bvTDJzWK2iyexhFris&#10;YMXCB3iddmKtX7KbSfL3tJ1JQDwkhLi0YndVd3W5c7ybrGEXiEl71/L9ruYMnPSddn3Lv3x+9+aW&#10;s4TCdcJ4By2fIfG70+tXxzE0cPCDNx1ERkVcasbQ8gExNFWV5ABWpJ0P4CipfLQC6Rj7qotipOrW&#10;VIe6vqlGH7sQvYSU6PZ+SfJTqa8USPyoVAJkpuWkDUuMJT7nWJ2OoumjCIOWVxniH1RYoR013Urd&#10;CxTsa9S/lLJaRp+8wp30tvJKaQllBppmX/80zdMgApRZyJwUNpvS/ysrP1zO7jFm6XJyT+HBy5dE&#10;plRjSM2WzIcUFtikos1w0s6mYuS8GQkTMkmXh8PtTU12yzVViWblhZjwPXjL8kfLE0ah+wHP3jl6&#10;LR/3xUdxeUiYdYhmJeSmxuWIQpu3rmM4B1opjFq43kB+S4JnSFG/CC7ScTaw0D+BYrojiUubsmdw&#10;NpFdBG1I97LfqhAyU5Q2ZiPVRdsfSVdspkHZvb8lbujS0TvciFY7H3/XFadVqlrw69TLrHnsZ9/N&#10;j3F9TFqg4s912fOG/ngu9O+/5OkbAAAA//8DAFBLAwQUAAYACAAAACEAg2gijNwAAAAJAQAADwAA&#10;AGRycy9kb3ducmV2LnhtbEyPwU7DMBBE70j8g7VI3KhDgbQJcSqE4FghmgpxdONNHBGvo9hpw9+z&#10;iEM57szT7EyxmV0vjjiGzpOC20UCAqn2pqNWwb56vVmDCFGT0b0nVPCNATbl5UWhc+NP9I7HXWwF&#10;h1DItQIb45BLGWqLToeFH5DYa/zodORzbKUZ9YnDXS+XSZJKpzviD1YP+Gyx/tpNTkFTtfv682Ut&#10;p755W1UfNrPbaqvU9dX89Agi4hzPMPzW5+pQcqeDn8gE0StIl3f3jLKxykAwkD5kLBz+BFkW8v+C&#10;8gcAAP//AwBQSwECLQAUAAYACAAAACEAtoM4kv4AAADhAQAAEwAAAAAAAAAAAAAAAAAAAAAAW0Nv&#10;bnRlbnRfVHlwZXNdLnhtbFBLAQItABQABgAIAAAAIQA4/SH/1gAAAJQBAAALAAAAAAAAAAAAAAAA&#10;AC8BAABfcmVscy8ucmVsc1BLAQItABQABgAIAAAAIQCBN65JxAEAANoDAAAOAAAAAAAAAAAAAAAA&#10;AC4CAABkcnMvZTJvRG9jLnhtbFBLAQItABQABgAIAAAAIQCDaCKM3AAAAAkBAAAPAAAAAAAAAAAA&#10;AAAAAB4EAABkcnMvZG93bnJldi54bWxQSwUGAAAAAAQABADzAAAAJ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F62FB9">
        <w:rPr>
          <w:rFonts w:ascii="Times New Roman" w:hAnsi="Times New Roman" w:cs="Times New Roman"/>
          <w:color w:val="FF0000"/>
          <w:sz w:val="28"/>
          <w:szCs w:val="28"/>
        </w:rPr>
        <w:t xml:space="preserve">Правой кнопкой мыши нажмите на диаграмму       изменить данные    изменить данные в </w:t>
      </w:r>
      <w:r w:rsidRPr="00F62FB9">
        <w:rPr>
          <w:rFonts w:ascii="Times New Roman" w:hAnsi="Times New Roman" w:cs="Times New Roman"/>
          <w:color w:val="FF0000"/>
          <w:sz w:val="28"/>
          <w:szCs w:val="28"/>
          <w:lang w:val="en-US"/>
        </w:rPr>
        <w:t>Excel</w:t>
      </w:r>
      <w:r w:rsidRPr="00F62FB9">
        <w:rPr>
          <w:rFonts w:ascii="Times New Roman" w:hAnsi="Times New Roman" w:cs="Times New Roman"/>
          <w:color w:val="FF0000"/>
          <w:sz w:val="28"/>
          <w:szCs w:val="28"/>
        </w:rPr>
        <w:t xml:space="preserve">       вставляете необходимое вам количество детей</w:t>
      </w:r>
    </w:p>
    <w:p w14:paraId="7B67D4F6" w14:textId="77777777" w:rsidR="00D144C3" w:rsidRPr="00EF6EAB" w:rsidRDefault="00D144C3" w:rsidP="00D144C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EF6EAB">
        <w:rPr>
          <w:rFonts w:ascii="Times New Roman" w:hAnsi="Times New Roman" w:cs="Times New Roman"/>
          <w:b/>
          <w:bCs/>
          <w:sz w:val="28"/>
          <w:szCs w:val="28"/>
        </w:rPr>
        <w:t>Краткий анализ результатов обследования детей по направлениям:</w:t>
      </w:r>
    </w:p>
    <w:p w14:paraId="5961E397" w14:textId="77777777" w:rsidR="00D144C3" w:rsidRPr="00865CD8" w:rsidRDefault="00D144C3" w:rsidP="00D144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CD8">
        <w:rPr>
          <w:rFonts w:ascii="Times New Roman" w:hAnsi="Times New Roman" w:cs="Times New Roman"/>
          <w:b/>
          <w:sz w:val="28"/>
          <w:szCs w:val="28"/>
          <w:u w:val="single"/>
        </w:rPr>
        <w:t>Физическое развитие:</w:t>
      </w:r>
    </w:p>
    <w:p w14:paraId="539337D7" w14:textId="77777777" w:rsidR="00462850" w:rsidRDefault="00462850" w:rsidP="00462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51D22645" w14:textId="77777777" w:rsidR="00462850" w:rsidRDefault="00462850" w:rsidP="00462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60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061305E1" w14:textId="77777777" w:rsidR="00462850" w:rsidRDefault="00462850" w:rsidP="00462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</w:t>
      </w:r>
      <w:r>
        <w:rPr>
          <w:rFonts w:ascii="Times New Roman" w:hAnsi="Times New Roman" w:cs="Times New Roman"/>
          <w:sz w:val="28"/>
          <w:szCs w:val="28"/>
          <w:lang w:val="kk-KZ"/>
        </w:rPr>
        <w:t>4 детей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33470E9A" w14:textId="77777777" w:rsidR="00BD55B8" w:rsidRDefault="00BD55B8" w:rsidP="00D144C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начало </w:t>
      </w:r>
      <w:r w:rsidR="00D144C3">
        <w:rPr>
          <w:rFonts w:ascii="Times New Roman" w:hAnsi="Times New Roman" w:cs="Times New Roman"/>
          <w:sz w:val="28"/>
          <w:szCs w:val="28"/>
        </w:rPr>
        <w:t>учебного года дети могут:</w:t>
      </w:r>
    </w:p>
    <w:p w14:paraId="291DBE19" w14:textId="48080283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-бегать с разной скоростью – медленно, быстро, в среднем темпе, непрерывно;</w:t>
      </w:r>
    </w:p>
    <w:p w14:paraId="78FACAB0" w14:textId="11678972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-бегать на скорости до места назначения;</w:t>
      </w:r>
    </w:p>
    <w:p w14:paraId="352292D7" w14:textId="6BFE642C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-ползать между предметами на четвереньках;</w:t>
      </w:r>
    </w:p>
    <w:p w14:paraId="0FC5E599" w14:textId="5BD984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-ползать между предметами разными способами;</w:t>
      </w:r>
    </w:p>
    <w:p w14:paraId="33859A0C" w14:textId="3566886F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-лазать, переходя от одной гимнастической стенки к другой;</w:t>
      </w:r>
    </w:p>
    <w:p w14:paraId="6AAD0CDD" w14:textId="6653374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-прыгать с продвижением вперед между предметами, перепрыгивать через шнуры, линии, попеременно на правой и левой ноге;</w:t>
      </w:r>
    </w:p>
    <w:p w14:paraId="5C8A0270" w14:textId="619C8A39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самостоятельно гигиенические процедуры;</w:t>
      </w:r>
    </w:p>
    <w:p w14:paraId="3FC50073" w14:textId="0AD03634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-помогать друг другу в процессе гигиенических процедур.</w:t>
      </w:r>
    </w:p>
    <w:p w14:paraId="4BCA8A7B" w14:textId="77777777" w:rsidR="00D144C3" w:rsidRPr="00865CD8" w:rsidRDefault="00D144C3" w:rsidP="00D144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CD8">
        <w:rPr>
          <w:rFonts w:ascii="Times New Roman" w:hAnsi="Times New Roman" w:cs="Times New Roman"/>
          <w:b/>
          <w:sz w:val="28"/>
          <w:szCs w:val="28"/>
          <w:u w:val="single"/>
        </w:rPr>
        <w:t>Развитие коммуникативных навыков:</w:t>
      </w:r>
    </w:p>
    <w:p w14:paraId="77A298FC" w14:textId="77777777" w:rsidR="00462850" w:rsidRDefault="00462850" w:rsidP="00462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33D3FF6C" w14:textId="77777777" w:rsidR="00462850" w:rsidRDefault="00462850" w:rsidP="00462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60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66FAA015" w14:textId="77777777" w:rsidR="00462850" w:rsidRDefault="00462850" w:rsidP="00462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</w:t>
      </w:r>
      <w:r>
        <w:rPr>
          <w:rFonts w:ascii="Times New Roman" w:hAnsi="Times New Roman" w:cs="Times New Roman"/>
          <w:sz w:val="28"/>
          <w:szCs w:val="28"/>
          <w:lang w:val="kk-KZ"/>
        </w:rPr>
        <w:t>4 детей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1C35217E" w14:textId="1B7B25BC" w:rsidR="00D144C3" w:rsidRDefault="003975F0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</w:t>
      </w:r>
      <w:r>
        <w:rPr>
          <w:rFonts w:ascii="Times New Roman" w:hAnsi="Times New Roman" w:cs="Times New Roman"/>
          <w:sz w:val="28"/>
          <w:szCs w:val="28"/>
          <w:lang w:val="kk-KZ"/>
        </w:rPr>
        <w:t>начало</w:t>
      </w:r>
      <w:r w:rsidR="00D144C3">
        <w:rPr>
          <w:rFonts w:ascii="Times New Roman" w:hAnsi="Times New Roman" w:cs="Times New Roman"/>
          <w:sz w:val="28"/>
          <w:szCs w:val="28"/>
        </w:rPr>
        <w:t xml:space="preserve"> учебного года дети могут:</w:t>
      </w:r>
    </w:p>
    <w:p w14:paraId="7A2364A1" w14:textId="09594EDD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-произносить все звуки родного языка;</w:t>
      </w:r>
    </w:p>
    <w:p w14:paraId="42A291D1" w14:textId="52672BE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место звуков в слове;</w:t>
      </w:r>
    </w:p>
    <w:p w14:paraId="7C6CC424" w14:textId="2796BDEE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49A9">
        <w:rPr>
          <w:rFonts w:ascii="Times New Roman" w:hAnsi="Times New Roman" w:cs="Times New Roman"/>
          <w:sz w:val="28"/>
          <w:szCs w:val="28"/>
        </w:rPr>
        <w:t>четко произносить согласные сходные по произношению;</w:t>
      </w:r>
    </w:p>
    <w:p w14:paraId="0DA47DA5" w14:textId="4DF85A6F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звуковой анализ слов;</w:t>
      </w:r>
    </w:p>
    <w:p w14:paraId="11030C01" w14:textId="33831A0F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-употреблять в речи существительные, связывая их с числительными и прилагательными с существительными;</w:t>
      </w:r>
    </w:p>
    <w:p w14:paraId="4E26962B" w14:textId="5803326C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-употреблять в речи повествовательные, вопросительные, восклицательные предложения;</w:t>
      </w:r>
    </w:p>
    <w:p w14:paraId="0780DB89" w14:textId="4193585C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-придумывать продолжение и окончание рассказа с помощью взрослых;</w:t>
      </w:r>
    </w:p>
    <w:p w14:paraId="561F59AE" w14:textId="64E1EC85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-сочинять рассказы по наблюдениям и сюжетным картинкам;</w:t>
      </w:r>
    </w:p>
    <w:p w14:paraId="6A3DEDB3" w14:textId="7650B3EE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причинно-следственные связи, литературные жанры;</w:t>
      </w:r>
    </w:p>
    <w:p w14:paraId="7A09BE38" w14:textId="4028DC75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держать ручку;</w:t>
      </w:r>
    </w:p>
    <w:p w14:paraId="26C5D0EB" w14:textId="3F43BA41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признаки звуков (гласные/согласные);</w:t>
      </w:r>
    </w:p>
    <w:p w14:paraId="4108041F" w14:textId="3FC2EBDF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-рисовать различные линии;</w:t>
      </w:r>
    </w:p>
    <w:p w14:paraId="27A31C97" w14:textId="1B94A1AC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произносить специфические звуки казахского языка в слове;</w:t>
      </w:r>
    </w:p>
    <w:p w14:paraId="31299C19" w14:textId="0564CBC8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-произносить названия продуктов, посуды, мебели фруктов, овощей, животных, птиц, частей тела человека, транспорта.</w:t>
      </w:r>
    </w:p>
    <w:p w14:paraId="1ACBEB57" w14:textId="77777777" w:rsidR="001449A9" w:rsidRPr="00865CD8" w:rsidRDefault="001449A9" w:rsidP="001449A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CD8">
        <w:rPr>
          <w:rFonts w:ascii="Times New Roman" w:hAnsi="Times New Roman" w:cs="Times New Roman"/>
          <w:b/>
          <w:sz w:val="28"/>
          <w:szCs w:val="28"/>
          <w:u w:val="single"/>
        </w:rPr>
        <w:t>Развитие познавательных и интеллектуальных навыков:</w:t>
      </w:r>
    </w:p>
    <w:p w14:paraId="37DC3B44" w14:textId="77777777" w:rsidR="00462850" w:rsidRDefault="00462850" w:rsidP="00462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16DA804A" w14:textId="77777777" w:rsidR="00462850" w:rsidRDefault="00462850" w:rsidP="00462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60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57784F87" w14:textId="77777777" w:rsidR="00462850" w:rsidRDefault="00462850" w:rsidP="00462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</w:t>
      </w:r>
      <w:r>
        <w:rPr>
          <w:rFonts w:ascii="Times New Roman" w:hAnsi="Times New Roman" w:cs="Times New Roman"/>
          <w:sz w:val="28"/>
          <w:szCs w:val="28"/>
          <w:lang w:val="kk-KZ"/>
        </w:rPr>
        <w:t>4 детей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56FB7B62" w14:textId="7610FB24" w:rsidR="001449A9" w:rsidRDefault="003975F0" w:rsidP="008A3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</w:t>
      </w:r>
      <w:r>
        <w:rPr>
          <w:rFonts w:ascii="Times New Roman" w:hAnsi="Times New Roman" w:cs="Times New Roman"/>
          <w:sz w:val="28"/>
          <w:szCs w:val="28"/>
          <w:lang w:val="kk-KZ"/>
        </w:rPr>
        <w:t>начало</w:t>
      </w:r>
      <w:r w:rsidR="001449A9">
        <w:rPr>
          <w:rFonts w:ascii="Times New Roman" w:hAnsi="Times New Roman" w:cs="Times New Roman"/>
          <w:sz w:val="28"/>
          <w:szCs w:val="28"/>
        </w:rPr>
        <w:t xml:space="preserve"> учебного года дети могут:</w:t>
      </w:r>
    </w:p>
    <w:p w14:paraId="6BC07624" w14:textId="44CAC83D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-создавать множества (группы предметов) из разных по качеству элементов;</w:t>
      </w:r>
    </w:p>
    <w:p w14:paraId="264403AF" w14:textId="1E97AC16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-делить множества на части и воссоединять их;</w:t>
      </w:r>
    </w:p>
    <w:p w14:paraId="7F899DE5" w14:textId="56524D4D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-ориентироваться на листе бумаги, называть последовательно дни недели, месяцы по временам года;</w:t>
      </w:r>
    </w:p>
    <w:p w14:paraId="114505CD" w14:textId="6A683BA6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-располагать предметы в пространстве;</w:t>
      </w:r>
    </w:p>
    <w:p w14:paraId="16B12EA5" w14:textId="724FE355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-собирать пазлы, выполнять игровые задания на логику.</w:t>
      </w:r>
    </w:p>
    <w:p w14:paraId="35E01913" w14:textId="77777777" w:rsidR="00B14305" w:rsidRPr="00865CD8" w:rsidRDefault="00B14305" w:rsidP="00B143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CD8">
        <w:rPr>
          <w:rFonts w:ascii="Times New Roman" w:hAnsi="Times New Roman" w:cs="Times New Roman"/>
          <w:b/>
          <w:sz w:val="28"/>
          <w:szCs w:val="28"/>
          <w:u w:val="single"/>
        </w:rPr>
        <w:t>Развитие творческих навыков:</w:t>
      </w:r>
    </w:p>
    <w:p w14:paraId="3D8FD42C" w14:textId="77777777" w:rsidR="00462850" w:rsidRDefault="00462850" w:rsidP="00462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51CB6590" w14:textId="77777777" w:rsidR="00462850" w:rsidRDefault="00462850" w:rsidP="00462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60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03042D64" w14:textId="77777777" w:rsidR="00462850" w:rsidRDefault="00462850" w:rsidP="00462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</w:t>
      </w:r>
      <w:r>
        <w:rPr>
          <w:rFonts w:ascii="Times New Roman" w:hAnsi="Times New Roman" w:cs="Times New Roman"/>
          <w:sz w:val="28"/>
          <w:szCs w:val="28"/>
          <w:lang w:val="kk-KZ"/>
        </w:rPr>
        <w:t>4 детей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4DE0F4A2" w14:textId="79BBAE34" w:rsidR="00B14305" w:rsidRDefault="003975F0" w:rsidP="008A3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</w:t>
      </w:r>
      <w:r>
        <w:rPr>
          <w:rFonts w:ascii="Times New Roman" w:hAnsi="Times New Roman" w:cs="Times New Roman"/>
          <w:sz w:val="28"/>
          <w:szCs w:val="28"/>
          <w:lang w:val="kk-KZ"/>
        </w:rPr>
        <w:t>начало</w:t>
      </w:r>
      <w:r w:rsidR="00B14305">
        <w:rPr>
          <w:rFonts w:ascii="Times New Roman" w:hAnsi="Times New Roman" w:cs="Times New Roman"/>
          <w:sz w:val="28"/>
          <w:szCs w:val="28"/>
        </w:rPr>
        <w:t xml:space="preserve"> учебного года дети могут:</w:t>
      </w:r>
    </w:p>
    <w:p w14:paraId="5BDC516A" w14:textId="49348412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-подбирать цвет по своему усмотрению;</w:t>
      </w:r>
    </w:p>
    <w:p w14:paraId="7A55A514" w14:textId="4748FB91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-пользоваться красками, смешивать акварель в палитре с водой, красить карандашом, различными принтами, для получения насыщенных цветов;</w:t>
      </w:r>
    </w:p>
    <w:p w14:paraId="35866BF6" w14:textId="32E2C50E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-оценивать результаты своей работы;</w:t>
      </w:r>
    </w:p>
    <w:p w14:paraId="029D660C" w14:textId="214F2B28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-рисовать казахскую национальную одежду с орнаментом;</w:t>
      </w:r>
    </w:p>
    <w:p w14:paraId="66BE24CD" w14:textId="4636C883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-изображать сюжетные рисунки;</w:t>
      </w:r>
    </w:p>
    <w:p w14:paraId="0429D9E1" w14:textId="1EEB8EFE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-составлять сюжетные композиции по содержанию сказок и рассказов;</w:t>
      </w:r>
    </w:p>
    <w:p w14:paraId="26EA65B3" w14:textId="4650B1CF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-вырезать ножницами различные геометрические фигуры;</w:t>
      </w:r>
    </w:p>
    <w:p w14:paraId="17CFAE0A" w14:textId="6F75D7F4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-вырезать знакомые или придуманные различные образы, сразу несколько одинаковых форм из бумаги, сложенной гармошкой;</w:t>
      </w:r>
    </w:p>
    <w:p w14:paraId="43FD4D25" w14:textId="2DAEA64E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образ из несколько частей;</w:t>
      </w:r>
    </w:p>
    <w:p w14:paraId="3C2BA16F" w14:textId="24BC4A10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-работать с готовыми шаблонами и трафаретами;</w:t>
      </w:r>
    </w:p>
    <w:p w14:paraId="419C0B32" w14:textId="5E5ACE7E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использовать ножницы и клей;</w:t>
      </w:r>
    </w:p>
    <w:p w14:paraId="294D3BE6" w14:textId="77E0DBBB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-играть простые мелодии на музыкальных инструментах;</w:t>
      </w:r>
    </w:p>
    <w:p w14:paraId="085A9969" w14:textId="5BF9194E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-двигаться с предметами, инсценировать сюжетные игры;</w:t>
      </w:r>
    </w:p>
    <w:p w14:paraId="7E4CA012" w14:textId="6061B70B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движения в соответствии с характером музыки.</w:t>
      </w:r>
    </w:p>
    <w:p w14:paraId="2B4E936F" w14:textId="77777777" w:rsidR="000967C2" w:rsidRPr="00865CD8" w:rsidRDefault="000967C2" w:rsidP="000967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CD8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социально-эмоциональных навыков</w:t>
      </w:r>
    </w:p>
    <w:p w14:paraId="524E1444" w14:textId="77777777" w:rsidR="00462850" w:rsidRDefault="00462850" w:rsidP="00462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186C64BA" w14:textId="77777777" w:rsidR="00462850" w:rsidRDefault="00462850" w:rsidP="00462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60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1160ECE5" w14:textId="77777777" w:rsidR="00462850" w:rsidRDefault="00462850" w:rsidP="00462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</w:t>
      </w:r>
      <w:r>
        <w:rPr>
          <w:rFonts w:ascii="Times New Roman" w:hAnsi="Times New Roman" w:cs="Times New Roman"/>
          <w:sz w:val="28"/>
          <w:szCs w:val="28"/>
          <w:lang w:val="kk-KZ"/>
        </w:rPr>
        <w:t>4 детей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1302B783" w14:textId="307E0379" w:rsidR="000967C2" w:rsidRDefault="000967C2" w:rsidP="008A3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</w:t>
      </w:r>
      <w:r w:rsidR="003975F0">
        <w:rPr>
          <w:rFonts w:ascii="Times New Roman" w:hAnsi="Times New Roman" w:cs="Times New Roman"/>
          <w:sz w:val="28"/>
          <w:szCs w:val="28"/>
          <w:lang w:val="kk-KZ"/>
        </w:rPr>
        <w:t>начало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дети могут:</w:t>
      </w:r>
    </w:p>
    <w:p w14:paraId="5CA5D177" w14:textId="3877611B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-помогать по домашним делам;</w:t>
      </w:r>
    </w:p>
    <w:p w14:paraId="56D507E6" w14:textId="2D69A43F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-выражать словесно свои добрые чувства членам семьи;</w:t>
      </w:r>
    </w:p>
    <w:p w14:paraId="27A287E0" w14:textId="746F57AB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предметы неживой природы от предметов, созданных руками человека;</w:t>
      </w:r>
    </w:p>
    <w:p w14:paraId="6E832238" w14:textId="6CDCA2A3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деревья, кустарники, цветы, травянистые растения родного края;</w:t>
      </w:r>
    </w:p>
    <w:p w14:paraId="6758271F" w14:textId="5E275802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-группировать животных по разным признакам;</w:t>
      </w:r>
    </w:p>
    <w:p w14:paraId="2668314D" w14:textId="6971BF12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2D9D">
        <w:rPr>
          <w:rFonts w:ascii="Times New Roman" w:hAnsi="Times New Roman" w:cs="Times New Roman"/>
          <w:sz w:val="28"/>
          <w:szCs w:val="28"/>
        </w:rPr>
        <w:t>экспериментировать со знакомыми материалами;</w:t>
      </w:r>
    </w:p>
    <w:p w14:paraId="4BBC0867" w14:textId="0223EC50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и называть животных и их детенышей, обитающих на территории Казахстана;</w:t>
      </w:r>
    </w:p>
    <w:p w14:paraId="372D5BAE" w14:textId="71FA24F8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и называть перелетных и зимующих птиц;</w:t>
      </w:r>
    </w:p>
    <w:p w14:paraId="246923EC" w14:textId="56C6FD51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-рассказывать о профессиях родителей, близких;</w:t>
      </w:r>
    </w:p>
    <w:p w14:paraId="2AF0F481" w14:textId="5FF8237D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правила безопасности собственной жизни;</w:t>
      </w:r>
    </w:p>
    <w:p w14:paraId="4D766187" w14:textId="04394F4C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что «правильно» или «неправильно», «хорошо» или «плохо».</w:t>
      </w:r>
    </w:p>
    <w:p w14:paraId="7D6A3EB8" w14:textId="77777777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</w:p>
    <w:p w14:paraId="548D7167" w14:textId="77777777" w:rsidR="004347A7" w:rsidRDefault="004347A7"/>
    <w:sectPr w:rsidR="0043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7A7"/>
    <w:rsid w:val="000967C2"/>
    <w:rsid w:val="001449A9"/>
    <w:rsid w:val="001934BF"/>
    <w:rsid w:val="00206152"/>
    <w:rsid w:val="002806AE"/>
    <w:rsid w:val="003975F0"/>
    <w:rsid w:val="004347A7"/>
    <w:rsid w:val="00462850"/>
    <w:rsid w:val="00532D9D"/>
    <w:rsid w:val="007B5551"/>
    <w:rsid w:val="00864A0C"/>
    <w:rsid w:val="00865CD8"/>
    <w:rsid w:val="0088206D"/>
    <w:rsid w:val="008A37A7"/>
    <w:rsid w:val="00AD3EC1"/>
    <w:rsid w:val="00B14305"/>
    <w:rsid w:val="00B1430E"/>
    <w:rsid w:val="00B94811"/>
    <w:rsid w:val="00BD55B8"/>
    <w:rsid w:val="00C257A6"/>
    <w:rsid w:val="00D144C3"/>
    <w:rsid w:val="00D3056E"/>
    <w:rsid w:val="00F7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209"/>
  <w15:docId w15:val="{59EDEFA4-5FF2-4EA2-8A53-598C203B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7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3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0">
    <w:name w:val="c10"/>
    <w:basedOn w:val="a0"/>
    <w:rsid w:val="00532D9D"/>
  </w:style>
  <w:style w:type="paragraph" w:customStyle="1" w:styleId="c32">
    <w:name w:val="c32"/>
    <w:basedOn w:val="a"/>
    <w:rsid w:val="0053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0">
    <w:name w:val="c30"/>
    <w:basedOn w:val="a0"/>
    <w:rsid w:val="0053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EC-4BF4-B1E2-BA3B86530D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60</c:v>
                </c:pt>
                <c:pt idx="4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EC-4BF4-B1E2-BA3B86530DE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EC-4BF4-B1E2-BA3B86530D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6012288"/>
        <c:axId val="236013824"/>
      </c:barChart>
      <c:catAx>
        <c:axId val="236012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236013824"/>
        <c:crosses val="autoZero"/>
        <c:auto val="1"/>
        <c:lblAlgn val="ctr"/>
        <c:lblOffset val="100"/>
        <c:noMultiLvlLbl val="0"/>
      </c:catAx>
      <c:valAx>
        <c:axId val="236013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236012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K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admin</cp:lastModifiedBy>
  <cp:revision>9</cp:revision>
  <dcterms:created xsi:type="dcterms:W3CDTF">2024-05-30T04:12:00Z</dcterms:created>
  <dcterms:modified xsi:type="dcterms:W3CDTF">2024-06-23T12:26:00Z</dcterms:modified>
</cp:coreProperties>
</file>