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0B6E77E6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стартового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по усвоению содержания дошкольного воспитания и обучения детей </w:t>
      </w:r>
      <w:proofErr w:type="spellStart"/>
      <w:r w:rsidR="00D3056E">
        <w:rPr>
          <w:rFonts w:ascii="Times New Roman" w:hAnsi="Times New Roman" w:cs="Times New Roman"/>
          <w:b/>
          <w:bCs/>
          <w:sz w:val="28"/>
          <w:szCs w:val="28"/>
        </w:rPr>
        <w:t>предшкольно</w:t>
      </w:r>
      <w:proofErr w:type="spellEnd"/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="00DE77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0 «В» </w:t>
      </w:r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класса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53C1D" w14:textId="46071066" w:rsidR="00D144C3" w:rsidRDefault="00D3056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34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44C3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1B904001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D3056E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BD55B8">
        <w:rPr>
          <w:rFonts w:ascii="Times New Roman" w:hAnsi="Times New Roman" w:cs="Times New Roman"/>
          <w:sz w:val="28"/>
          <w:szCs w:val="28"/>
        </w:rPr>
        <w:t xml:space="preserve"> обследовано – </w:t>
      </w:r>
      <w:r w:rsidR="00864A0C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3EA8BF44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864A0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864A0C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7979C4D7" w14:textId="11822A3D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B1430E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B1430E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4F8175C0" w14:textId="30B61E65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 w:rsidR="00B1430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430E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348F1427" w14:textId="0BADB292" w:rsidR="00D144C3" w:rsidRDefault="007B5551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диагностики на </w:t>
      </w: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34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44C3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7F3FD8D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744F496" w14:textId="77777777" w:rsidR="00D144C3" w:rsidRPr="00F62FB9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64799D" wp14:editId="7C9A67A2">
                <wp:simplePos x="0" y="0"/>
                <wp:positionH relativeFrom="column">
                  <wp:posOffset>2057400</wp:posOffset>
                </wp:positionH>
                <wp:positionV relativeFrom="paragraph">
                  <wp:posOffset>353694</wp:posOffset>
                </wp:positionV>
                <wp:extent cx="228600" cy="0"/>
                <wp:effectExtent l="0" t="76200" r="1905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5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62pt;margin-top:27.85pt;width:1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869C79" wp14:editId="292DBA15">
                <wp:simplePos x="0" y="0"/>
                <wp:positionH relativeFrom="column">
                  <wp:posOffset>5610225</wp:posOffset>
                </wp:positionH>
                <wp:positionV relativeFrom="paragraph">
                  <wp:posOffset>114299</wp:posOffset>
                </wp:positionV>
                <wp:extent cx="228600" cy="0"/>
                <wp:effectExtent l="0" t="76200" r="190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9F6B" id="Прямая со стрелкой 3" o:spid="_x0000_s1026" type="#_x0000_t32" style="position:absolute;margin-left:441.75pt;margin-top:9pt;width:1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486F39" wp14:editId="27DFD55F">
                <wp:simplePos x="0" y="0"/>
                <wp:positionH relativeFrom="column">
                  <wp:posOffset>3958590</wp:posOffset>
                </wp:positionH>
                <wp:positionV relativeFrom="paragraph">
                  <wp:posOffset>113664</wp:posOffset>
                </wp:positionV>
                <wp:extent cx="22860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4CBA" id="Прямая со стрелкой 1" o:spid="_x0000_s1026" type="#_x0000_t32" style="position:absolute;margin-left:311.7pt;margin-top:8.95pt;width:1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Правой кнопкой мыши нажмите на диаграмму       изменить данные    изменить данные в </w:t>
      </w:r>
      <w:r w:rsidRPr="00F62FB9">
        <w:rPr>
          <w:rFonts w:ascii="Times New Roman" w:hAnsi="Times New Roman" w:cs="Times New Roman"/>
          <w:color w:val="FF0000"/>
          <w:sz w:val="28"/>
          <w:szCs w:val="28"/>
          <w:lang w:val="en-US"/>
        </w:rPr>
        <w:t>Excel</w: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       вставляете необходимое вам количество детей</w:t>
      </w:r>
    </w:p>
    <w:p w14:paraId="7B67D4F6" w14:textId="77777777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14:paraId="5961E397" w14:textId="77777777" w:rsidR="00D144C3" w:rsidRPr="00865CD8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14:paraId="25318DFC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7920BD5B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963F258" w14:textId="31E2D020" w:rsidR="00864A0C" w:rsidRDefault="00B1430E" w:rsidP="0086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3470E9A" w14:textId="77777777" w:rsidR="00BD55B8" w:rsidRDefault="00BD55B8" w:rsidP="00D144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начало </w:t>
      </w:r>
      <w:r w:rsidR="00D144C3"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291DBE19" w14:textId="4808028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865CD8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коммуникативных навыков:</w:t>
      </w:r>
    </w:p>
    <w:p w14:paraId="65571FE2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A6F0D26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715841CB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C35217E" w14:textId="1B7B25BC" w:rsidR="00D144C3" w:rsidRDefault="003975F0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D144C3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0DA47DA5" w14:textId="4DF85A6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14:paraId="11030C01" w14:textId="33831A0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865CD8" w:rsidRDefault="001449A9" w:rsidP="001449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познавательных и интеллектуальных навыков:</w:t>
      </w:r>
    </w:p>
    <w:p w14:paraId="61E10487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0778B95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532931E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6FB7B62" w14:textId="7610FB24" w:rsidR="001449A9" w:rsidRDefault="003975F0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1449A9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865CD8" w:rsidRDefault="00B14305" w:rsidP="00B14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творческих навыков:</w:t>
      </w:r>
    </w:p>
    <w:p w14:paraId="1042C463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C74BF50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5DC467D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E0F4A2" w14:textId="79BBAE34" w:rsidR="00B14305" w:rsidRDefault="003975F0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B14305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865CD8" w:rsidRDefault="000967C2" w:rsidP="000967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социально-эмоциональных навыков</w:t>
      </w:r>
    </w:p>
    <w:p w14:paraId="7E890EEF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B0EEBBF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676E111" w14:textId="77777777" w:rsidR="00B1430E" w:rsidRDefault="00B1430E" w:rsidP="00B1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302B783" w14:textId="307E0379" w:rsidR="000967C2" w:rsidRDefault="000967C2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3975F0"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7D6A3EB8" w14:textId="77777777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Default="004347A7"/>
    <w:sectPr w:rsidR="0043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967C2"/>
    <w:rsid w:val="001449A9"/>
    <w:rsid w:val="001934BF"/>
    <w:rsid w:val="00206152"/>
    <w:rsid w:val="002806AE"/>
    <w:rsid w:val="003975F0"/>
    <w:rsid w:val="004347A7"/>
    <w:rsid w:val="00532D9D"/>
    <w:rsid w:val="007B5551"/>
    <w:rsid w:val="00864A0C"/>
    <w:rsid w:val="00865CD8"/>
    <w:rsid w:val="0088206D"/>
    <w:rsid w:val="008A37A7"/>
    <w:rsid w:val="00B14305"/>
    <w:rsid w:val="00B1430E"/>
    <w:rsid w:val="00B94811"/>
    <w:rsid w:val="00BD55B8"/>
    <w:rsid w:val="00C257A6"/>
    <w:rsid w:val="00D144C3"/>
    <w:rsid w:val="00D3056E"/>
    <w:rsid w:val="00DE77EB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47</c:v>
                </c:pt>
                <c:pt idx="2">
                  <c:v>47</c:v>
                </c:pt>
                <c:pt idx="3">
                  <c:v>47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738304"/>
        <c:axId val="244740096"/>
      </c:barChart>
      <c:catAx>
        <c:axId val="24473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44740096"/>
        <c:crosses val="autoZero"/>
        <c:auto val="1"/>
        <c:lblAlgn val="ctr"/>
        <c:lblOffset val="100"/>
        <c:noMultiLvlLbl val="0"/>
      </c:catAx>
      <c:valAx>
        <c:axId val="24474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4473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8</cp:revision>
  <dcterms:created xsi:type="dcterms:W3CDTF">2024-05-30T04:12:00Z</dcterms:created>
  <dcterms:modified xsi:type="dcterms:W3CDTF">2024-06-23T12:28:00Z</dcterms:modified>
</cp:coreProperties>
</file>